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267F" w14:textId="70A3E01D" w:rsidR="00CB344E" w:rsidRDefault="00CB344E" w:rsidP="00DD2E0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B344E">
        <w:rPr>
          <w:rFonts w:cstheme="minorHAnsi"/>
          <w:sz w:val="24"/>
          <w:szCs w:val="24"/>
        </w:rPr>
        <w:t>To celebrate Family Literacy Day and Family Literacy Week in Saskatchewan, we have created posts for you to share with families in your class, program, or community. It is designed as a 10-day countdown to Family Literacy Day, but feel free to use them in the way that fits best for your community.</w:t>
      </w:r>
      <w:r>
        <w:rPr>
          <w:rFonts w:cstheme="minorHAnsi"/>
          <w:sz w:val="24"/>
          <w:szCs w:val="24"/>
        </w:rPr>
        <w:t xml:space="preserve"> These are each 290 characters or less, including hashtags.</w:t>
      </w:r>
      <w:bookmarkStart w:id="0" w:name="_GoBack"/>
    </w:p>
    <w:p w14:paraId="3B654E10" w14:textId="07E0F240" w:rsidR="00CB344E" w:rsidRPr="00CB344E" w:rsidRDefault="00CB344E" w:rsidP="00DD2E0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264D8B2D">
          <v:rect id="_x0000_i1058" style="width:0;height:1.5pt" o:hralign="center" o:hrstd="t" o:hr="t" fillcolor="#a0a0a0" stroked="f"/>
        </w:pict>
      </w:r>
    </w:p>
    <w:p w14:paraId="3D78F668" w14:textId="0FA12821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17, 2022</w:t>
      </w:r>
    </w:p>
    <w:p w14:paraId="6491C3F4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is coming soon! Family literacy is all the ways families learn through what they do together every day: playing, singing, storytelling, cooking, enjoying books, and more! For the next 10 days, we will share ideas to explore together as a family.  </w:t>
      </w:r>
    </w:p>
    <w:p w14:paraId="47174F1E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644305D1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1E917BF3">
          <v:rect id="_x0000_i1025" style="width:0;height:1.5pt" o:hralign="center" o:hrstd="t" o:hr="t" fillcolor="#a0a0a0" stroked="f"/>
        </w:pict>
      </w:r>
    </w:p>
    <w:p w14:paraId="7520E538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18, 2022 - Play Outside</w:t>
      </w:r>
    </w:p>
    <w:p w14:paraId="0A069207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Playing is learning! Kids love to see grown-ups join the fun, and we can all build physical literacy skills together!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 xml:space="preserve">Make a promise to be an active family for life with Active for Life: </w:t>
      </w:r>
      <w:hyperlink r:id="rId7" w:history="1">
        <w:r w:rsidRPr="00CB344E">
          <w:rPr>
            <w:rFonts w:eastAsia="Times New Roman" w:cstheme="minorHAnsi"/>
            <w:color w:val="0000FF"/>
            <w:sz w:val="24"/>
            <w:szCs w:val="24"/>
            <w:u w:val="single"/>
            <w:lang w:val="en-US"/>
          </w:rPr>
          <w:t>https://activeforlife.com/parent-promise/</w:t>
        </w:r>
      </w:hyperlink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391CD39C" w14:textId="7D05CF1E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="00E9544C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E9544C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21EEE2F0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1EBFE682">
          <v:rect id="_x0000_i1026" style="width:0;height:1.5pt" o:hralign="center" o:hrstd="t" o:hr="t" fillcolor="#a0a0a0" stroked="f"/>
        </w:pict>
      </w:r>
    </w:p>
    <w:p w14:paraId="28C9EFB1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19, 2022 - Snow Art</w:t>
      </w:r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65FD2DF8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Art helps us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 xml:space="preserve">build skills and 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learn to be creative. Draw in fresh snow and have fun! Every piece of art is different and shares a story. For more ideas: </w:t>
      </w:r>
      <w:hyperlink r:id="rId8" w:history="1">
        <w:r w:rsidRPr="00CB344E">
          <w:rPr>
            <w:rFonts w:eastAsia="Times New Roman" w:cstheme="minorHAnsi"/>
            <w:color w:val="0000FF"/>
            <w:sz w:val="24"/>
            <w:szCs w:val="24"/>
            <w:u w:val="single"/>
            <w:lang w:val="en-US"/>
          </w:rPr>
          <w:t>https://www.thebestideasforkids.com/snow-paint/</w:t>
        </w:r>
      </w:hyperlink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3CD966AD" w14:textId="62E79EFE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SnowArt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> </w:t>
      </w:r>
      <w:r w:rsidR="00D53978"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="00D53978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7B44BDAE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78902FDD">
          <v:rect id="_x0000_i1027" style="width:0;height:1.5pt" o:hralign="center" o:hrstd="t" o:hr="t" fillcolor="#a0a0a0" stroked="f"/>
        </w:pict>
      </w:r>
    </w:p>
    <w:p w14:paraId="00D1D370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20, 2022 - Playing on Ice</w:t>
      </w:r>
      <w:r w:rsidRPr="00CB344E">
        <w:rPr>
          <w:rFonts w:eastAsia="Times New Roman" w:cstheme="minorHAnsi"/>
          <w:sz w:val="24"/>
          <w:szCs w:val="24"/>
          <w:lang w:val="en-US"/>
        </w:rPr>
        <w:t>  </w:t>
      </w:r>
    </w:p>
    <w:p w14:paraId="0CA91335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Moving our bodies helps us learn!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>This w</w:t>
      </w:r>
      <w:r w:rsidRPr="00CB344E">
        <w:rPr>
          <w:rFonts w:eastAsia="Times New Roman" w:cstheme="minorHAnsi"/>
          <w:sz w:val="24"/>
          <w:szCs w:val="24"/>
          <w:lang w:val="en-US"/>
        </w:rPr>
        <w:t>inter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 xml:space="preserve">, practice 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moving on ice. Skate, or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>slide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without skates! Always remember to be safe! For tips: </w:t>
      </w:r>
      <w:hyperlink r:id="rId9" w:history="1">
        <w:r w:rsidRPr="00CB344E">
          <w:rPr>
            <w:rFonts w:eastAsia="Times New Roman" w:cstheme="minorHAnsi"/>
            <w:color w:val="0000FF"/>
            <w:sz w:val="24"/>
            <w:szCs w:val="24"/>
            <w:u w:val="single"/>
            <w:lang w:val="en-US"/>
          </w:rPr>
          <w:t>https://activeforlife.com/starter-guide-to-mastering-movement-skills-on-ice-and-snow/</w:t>
        </w:r>
      </w:hyperlink>
    </w:p>
    <w:p w14:paraId="4D528F7A" w14:textId="2EBA822F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PhysicalLiteracy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E9544C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73571BA3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lastRenderedPageBreak/>
        <w:pict w14:anchorId="4B7EE1FB">
          <v:rect id="_x0000_i1028" style="width:0;height:1.5pt" o:hralign="center" o:hrstd="t" o:hr="t" fillcolor="#a0a0a0" stroked="f"/>
        </w:pict>
      </w:r>
    </w:p>
    <w:p w14:paraId="4BCB7BB9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21, 2022 - Science Fun</w:t>
      </w:r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57A01033" w14:textId="4DC94B5A" w:rsidR="00D53978" w:rsidRPr="00CB344E" w:rsidRDefault="00DD2E03" w:rsidP="395A28B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When we ask questions about the 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cold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, we learn about science. How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 xml:space="preserve">does 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water turn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>to ice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? Why can I see my breath? 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 xml:space="preserve">Can I </w:t>
      </w:r>
      <w:r w:rsidRPr="00CB344E">
        <w:rPr>
          <w:rFonts w:eastAsia="Times New Roman" w:cstheme="minorHAnsi"/>
          <w:sz w:val="24"/>
          <w:szCs w:val="24"/>
          <w:lang w:val="en-US"/>
        </w:rPr>
        <w:t>freeze bubbles</w:t>
      </w:r>
      <w:r w:rsidR="007A11D0" w:rsidRPr="00CB344E">
        <w:rPr>
          <w:rFonts w:eastAsia="Times New Roman" w:cstheme="minorHAnsi"/>
          <w:sz w:val="24"/>
          <w:szCs w:val="24"/>
          <w:lang w:val="en-US"/>
        </w:rPr>
        <w:t>? Yes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! </w:t>
      </w:r>
      <w:r w:rsidR="0EEF59A1" w:rsidRPr="00CB344E">
        <w:rPr>
          <w:rFonts w:eastAsia="Times New Roman" w:cstheme="minorHAnsi"/>
          <w:sz w:val="24"/>
          <w:szCs w:val="24"/>
          <w:lang w:val="en-US"/>
        </w:rPr>
        <w:t>See p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age</w:t>
      </w:r>
      <w:r w:rsidR="00D53978" w:rsidRPr="00CB344E">
        <w:rPr>
          <w:rFonts w:eastAsia="Times New Roman" w:cstheme="minorHAnsi"/>
          <w:sz w:val="24"/>
          <w:szCs w:val="24"/>
          <w:lang w:val="en-US"/>
        </w:rPr>
        <w:t xml:space="preserve"> 11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D53978" w:rsidRPr="00CB344E">
        <w:rPr>
          <w:rFonts w:eastAsia="Times New Roman" w:cstheme="minorHAnsi"/>
          <w:sz w:val="24"/>
          <w:szCs w:val="24"/>
          <w:lang w:val="en-US"/>
        </w:rPr>
        <w:t>of</w:t>
      </w:r>
      <w:r w:rsidR="3963CE08" w:rsidRPr="00CB344E">
        <w:rPr>
          <w:rFonts w:eastAsia="Times New Roman" w:cstheme="minorHAnsi"/>
          <w:sz w:val="24"/>
          <w:szCs w:val="24"/>
          <w:lang w:val="en-US"/>
        </w:rPr>
        <w:t xml:space="preserve"> the</w:t>
      </w:r>
      <w:r w:rsidR="00D53978" w:rsidRPr="00CB344E">
        <w:rPr>
          <w:rFonts w:eastAsia="Times New Roman" w:cstheme="minorHAnsi"/>
          <w:sz w:val="24"/>
          <w:szCs w:val="24"/>
          <w:lang w:val="en-US"/>
        </w:rPr>
        <w:t xml:space="preserve"> @</w:t>
      </w:r>
      <w:proofErr w:type="spellStart"/>
      <w:r w:rsidR="00D53978" w:rsidRPr="00CB344E">
        <w:rPr>
          <w:rFonts w:eastAsia="Times New Roman" w:cstheme="minorHAnsi"/>
          <w:sz w:val="24"/>
          <w:szCs w:val="24"/>
          <w:lang w:val="en-US"/>
        </w:rPr>
        <w:t>ABCLifeLiteracy</w:t>
      </w:r>
      <w:proofErr w:type="spellEnd"/>
      <w:r w:rsidR="00D53978" w:rsidRPr="00CB344E">
        <w:rPr>
          <w:rFonts w:eastAsia="Times New Roman" w:cstheme="minorHAnsi"/>
          <w:sz w:val="24"/>
          <w:szCs w:val="24"/>
          <w:lang w:val="en-US"/>
        </w:rPr>
        <w:t xml:space="preserve"> activity book</w:t>
      </w:r>
      <w:r w:rsidR="5E99E26B" w:rsidRPr="00CB344E">
        <w:rPr>
          <w:rFonts w:eastAsia="Times New Roman" w:cstheme="minorHAnsi"/>
          <w:sz w:val="24"/>
          <w:szCs w:val="24"/>
          <w:lang w:val="en-US"/>
        </w:rPr>
        <w:t>: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</w:t>
      </w:r>
      <w:hyperlink r:id="rId10">
        <w:r w:rsidR="00D53978" w:rsidRPr="00CB344E">
          <w:rPr>
            <w:rStyle w:val="Hyperlink"/>
            <w:rFonts w:eastAsia="Times New Roman" w:cstheme="minorHAnsi"/>
            <w:sz w:val="24"/>
            <w:szCs w:val="24"/>
            <w:lang w:val="en-US"/>
          </w:rPr>
          <w:t>https://bit.ly/FLD2022-ActivityBook</w:t>
        </w:r>
      </w:hyperlink>
    </w:p>
    <w:p w14:paraId="7F813FEB" w14:textId="4861C96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="00E9544C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E9544C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1C7E08F8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46A91815">
          <v:rect id="_x0000_i1029" style="width:0;height:1.5pt" o:hralign="center" o:hrstd="t" o:hr="t" fillcolor="#a0a0a0" stroked="f"/>
        </w:pict>
      </w:r>
    </w:p>
    <w:p w14:paraId="079ADB69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22, 2022 - Cooking Outside</w:t>
      </w:r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5ADFFA46" w14:textId="3EBC27D2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Family Fun: Cooking together build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s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skills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 like </w:t>
      </w:r>
      <w:r w:rsidRPr="00CB344E">
        <w:rPr>
          <w:rFonts w:eastAsia="Times New Roman" w:cstheme="minorHAnsi"/>
          <w:sz w:val="24"/>
          <w:szCs w:val="24"/>
          <w:lang w:val="en-US"/>
        </w:rPr>
        <w:t>numeracy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 and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following instructions. When you cook by the fire, you can teach safety, </w:t>
      </w:r>
      <w:r w:rsidR="00E9544C" w:rsidRPr="00CB344E">
        <w:rPr>
          <w:rFonts w:eastAsia="Times New Roman" w:cstheme="minorHAnsi"/>
          <w:sz w:val="24"/>
          <w:szCs w:val="24"/>
          <w:lang w:val="en-US"/>
        </w:rPr>
        <w:t xml:space="preserve">and </w:t>
      </w:r>
      <w:r w:rsidRPr="00CB344E">
        <w:rPr>
          <w:rFonts w:eastAsia="Times New Roman" w:cstheme="minorHAnsi"/>
          <w:sz w:val="24"/>
          <w:szCs w:val="24"/>
          <w:lang w:val="en-US"/>
        </w:rPr>
        <w:t>share language and stories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, </w:t>
      </w:r>
      <w:r w:rsidR="00E9544C" w:rsidRPr="00CB344E">
        <w:rPr>
          <w:rFonts w:eastAsia="Times New Roman" w:cstheme="minorHAnsi"/>
          <w:sz w:val="24"/>
          <w:szCs w:val="24"/>
          <w:lang w:val="en-US"/>
        </w:rPr>
        <w:t>too!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Fun Fact: 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You can tell how hot a fire is by its 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colour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>!</w:t>
      </w:r>
    </w:p>
    <w:p w14:paraId="5D9132EF" w14:textId="1B4CD438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="00E9544C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E9544C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265BDD0F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32D5F3E9">
          <v:rect id="_x0000_i1030" style="width:0;height:1.5pt" o:hralign="center" o:hrstd="t" o:hr="t" fillcolor="#a0a0a0" stroked="f"/>
        </w:pict>
      </w:r>
    </w:p>
    <w:p w14:paraId="3BF4BCBD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23, 2022 - Shapes Are Everywhere</w:t>
      </w:r>
    </w:p>
    <w:p w14:paraId="36F97CB2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Learning happens when we build together. Talk about shapes, sizes, and textures with your family. What 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will 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you build with the snow? Fun Fact: The most 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snowpeople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built in one hour is 2,036! </w:t>
      </w:r>
    </w:p>
    <w:p w14:paraId="1C3190EF" w14:textId="7A5D14D0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 #Snowman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</w:t>
      </w:r>
      <w:r w:rsidR="00A65C8F" w:rsidRPr="00CB344E">
        <w:rPr>
          <w:rFonts w:eastAsia="Times New Roman" w:cstheme="minorHAnsi"/>
          <w:sz w:val="24"/>
          <w:szCs w:val="24"/>
          <w:lang w:val="en-US"/>
        </w:rPr>
        <w:t>b</w:t>
      </w:r>
      <w:proofErr w:type="spellEnd"/>
      <w:r w:rsidR="00A65C8F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A65C8F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3491D341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0404639B">
          <v:rect id="_x0000_i1031" style="width:0;height:1.5pt" o:hralign="center" o:hrstd="t" o:hr="t" fillcolor="#a0a0a0" stroked="f"/>
        </w:pict>
      </w:r>
    </w:p>
    <w:p w14:paraId="0B0EE5CD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24, 2022 - Stargazing</w:t>
      </w:r>
    </w:p>
    <w:p w14:paraId="5592AFAE" w14:textId="479FA5FF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We can learn </w:t>
      </w:r>
      <w:r w:rsidR="00E9544C" w:rsidRPr="00CB344E">
        <w:rPr>
          <w:rFonts w:eastAsia="Times New Roman" w:cstheme="minorHAnsi"/>
          <w:sz w:val="24"/>
          <w:szCs w:val="24"/>
          <w:lang w:val="en-US"/>
        </w:rPr>
        <w:t>a lot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from the world around us, and the sky, too! At night, find the brightest star, or invent your own constellations. 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Talk about what you see</w:t>
      </w:r>
      <w:r w:rsidRPr="00CB344E">
        <w:rPr>
          <w:rFonts w:eastAsia="Times New Roman" w:cstheme="minorHAnsi"/>
          <w:sz w:val="24"/>
          <w:szCs w:val="24"/>
          <w:lang w:val="en-US"/>
        </w:rPr>
        <w:t>. Fun fact: Every star we see at night is bigger than our sun!</w:t>
      </w:r>
    </w:p>
    <w:p w14:paraId="776A879D" w14:textId="662FB3DF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#Stargazing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="00E9544C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E9544C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4CE19755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55D5C07C">
          <v:rect id="_x0000_i1032" style="width:0;height:1.5pt" o:hralign="center" o:hrstd="t" o:hr="t" fillcolor="#a0a0a0" stroked="f"/>
        </w:pict>
      </w:r>
    </w:p>
    <w:p w14:paraId="1350AE57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25, 2022</w:t>
      </w:r>
    </w:p>
    <w:p w14:paraId="193CEBF7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lastRenderedPageBreak/>
        <w:t>There’s still time to register for the free online reading with the authors and illustrator of “When the Trees Crackle with Cold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.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” 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Y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ou could win a signed copy of the book! </w:t>
      </w:r>
      <w:hyperlink r:id="rId11" w:history="1">
        <w:r w:rsidRPr="00CB344E">
          <w:rPr>
            <w:rFonts w:eastAsia="Times New Roman" w:cstheme="minorHAnsi"/>
            <w:color w:val="0000FF"/>
            <w:sz w:val="24"/>
            <w:szCs w:val="24"/>
            <w:u w:val="single"/>
            <w:lang w:val="en-US"/>
          </w:rPr>
          <w:t>www.saskliteracy.ca/crackle</w:t>
        </w:r>
      </w:hyperlink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51352A96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#FLD2022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7FAF9DBF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4AEEBDA3">
          <v:rect id="_x0000_i1033" style="width:0;height:1.5pt" o:hralign="center" o:hrstd="t" o:hr="t" fillcolor="#a0a0a0" stroked="f"/>
        </w:pict>
      </w:r>
    </w:p>
    <w:p w14:paraId="19B79F6B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26, 2022 - Traditions</w:t>
      </w:r>
    </w:p>
    <w:p w14:paraId="346B79CE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Family Literacy: 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>S</w:t>
      </w:r>
      <w:r w:rsidRPr="00CB344E">
        <w:rPr>
          <w:rFonts w:eastAsia="Times New Roman" w:cstheme="minorHAnsi"/>
          <w:sz w:val="24"/>
          <w:szCs w:val="24"/>
          <w:lang w:val="en-US"/>
        </w:rPr>
        <w:t>haring</w:t>
      </w:r>
      <w:r w:rsidR="007549DF" w:rsidRPr="00CB344E">
        <w:rPr>
          <w:rFonts w:eastAsia="Times New Roman" w:cstheme="minorHAnsi"/>
          <w:sz w:val="24"/>
          <w:szCs w:val="24"/>
          <w:lang w:val="en-US"/>
        </w:rPr>
        <w:t xml:space="preserve"> or starting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 family traditions builds a sense of belonging. 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>T</w:t>
      </w:r>
      <w:r w:rsidRPr="00CB344E">
        <w:rPr>
          <w:rFonts w:eastAsia="Times New Roman" w:cstheme="minorHAnsi"/>
          <w:sz w:val="24"/>
          <w:szCs w:val="24"/>
          <w:lang w:val="en-US"/>
        </w:rPr>
        <w:t>obogganing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 xml:space="preserve">, </w:t>
      </w:r>
      <w:r w:rsidRPr="00CB344E">
        <w:rPr>
          <w:rFonts w:eastAsia="Times New Roman" w:cstheme="minorHAnsi"/>
          <w:sz w:val="24"/>
          <w:szCs w:val="24"/>
          <w:lang w:val="en-US"/>
        </w:rPr>
        <w:t>skating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>, b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uilding a snow sculpture: what does your family do together? Fun Fact: Some people in Saskatchewan 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 xml:space="preserve">still </w:t>
      </w:r>
      <w:r w:rsidRPr="00CB344E">
        <w:rPr>
          <w:rFonts w:eastAsia="Times New Roman" w:cstheme="minorHAnsi"/>
          <w:sz w:val="24"/>
          <w:szCs w:val="24"/>
          <w:lang w:val="en-US"/>
        </w:rPr>
        <w:t>use dog sleds to travel in winter!</w:t>
      </w:r>
      <w:r w:rsidRPr="00CB344E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</w:p>
    <w:p w14:paraId="1A2C9494" w14:textId="3A141C56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="00A65C8F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A65C8F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3B4CA2D8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0E061A66">
          <v:rect id="_x0000_i1034" style="width:0;height:1.5pt" o:hralign="center" o:hrstd="t" o:hr="t" fillcolor="#a0a0a0" stroked="f"/>
        </w:pict>
      </w:r>
    </w:p>
    <w:p w14:paraId="09423FF5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b/>
          <w:bCs/>
          <w:sz w:val="24"/>
          <w:szCs w:val="24"/>
          <w:lang w:val="en-US"/>
        </w:rPr>
        <w:t>January 27, 2022 - Family Literacy Day</w:t>
      </w:r>
    </w:p>
    <w:p w14:paraId="4D9C46E3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 xml:space="preserve">It's 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>#</w:t>
      </w:r>
      <w:r w:rsidRPr="00CB344E">
        <w:rPr>
          <w:rFonts w:eastAsia="Times New Roman" w:cstheme="minorHAnsi"/>
          <w:sz w:val="24"/>
          <w:szCs w:val="24"/>
          <w:lang w:val="en-US"/>
        </w:rPr>
        <w:t>Family Literacy Day! Join us as Bernice Johnson-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Laxdal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and Miriam Körner share from their book “When the Trees Crackle with Cold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>.</w:t>
      </w:r>
      <w:r w:rsidRPr="00CB344E">
        <w:rPr>
          <w:rFonts w:eastAsia="Times New Roman" w:cstheme="minorHAnsi"/>
          <w:sz w:val="24"/>
          <w:szCs w:val="24"/>
          <w:lang w:val="en-US"/>
        </w:rPr>
        <w:t>”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CB344E">
        <w:rPr>
          <w:rFonts w:eastAsia="Times New Roman" w:cstheme="minorHAnsi"/>
          <w:sz w:val="24"/>
          <w:szCs w:val="24"/>
          <w:lang w:val="en-US"/>
        </w:rPr>
        <w:t xml:space="preserve">Sign up or connect here: </w:t>
      </w:r>
      <w:hyperlink r:id="rId12" w:history="1">
        <w:r w:rsidRPr="00CB344E">
          <w:rPr>
            <w:rFonts w:eastAsia="Times New Roman" w:cstheme="minorHAnsi"/>
            <w:color w:val="0000FF"/>
            <w:sz w:val="24"/>
            <w:szCs w:val="24"/>
            <w:u w:val="single"/>
            <w:lang w:val="en-US"/>
          </w:rPr>
          <w:t>www.saskliteracy.ca/crackle​</w:t>
        </w:r>
      </w:hyperlink>
      <w:r w:rsidRPr="00CB344E">
        <w:rPr>
          <w:rFonts w:eastAsia="Times New Roman" w:cstheme="minorHAnsi"/>
          <w:sz w:val="24"/>
          <w:szCs w:val="24"/>
          <w:lang w:val="en-US"/>
        </w:rPr>
        <w:t xml:space="preserve"> Want to watch it later? You can! Visit the same link.</w:t>
      </w:r>
    </w:p>
    <w:p w14:paraId="7F5844BC" w14:textId="317ED71F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SKgov</w:t>
      </w:r>
      <w:proofErr w:type="spellEnd"/>
      <w:r w:rsidR="00A65C8F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A65C8F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p w14:paraId="7851CB11" w14:textId="77777777" w:rsidR="00DD2E03" w:rsidRPr="00CB344E" w:rsidRDefault="00CB344E" w:rsidP="00DD2E03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pict w14:anchorId="0EFB9DBA">
          <v:rect id="_x0000_i1035" style="width:0;height:1.5pt" o:hralign="center" o:hrstd="t" o:hr="t" fillcolor="#a0a0a0" stroked="f"/>
        </w:pict>
      </w:r>
    </w:p>
    <w:p w14:paraId="2B87C254" w14:textId="319260BD" w:rsidR="00DD2E03" w:rsidRPr="00CB344E" w:rsidRDefault="00CB344E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Bonus! - </w:t>
      </w:r>
      <w:r w:rsidR="00DD2E03" w:rsidRPr="00CB344E">
        <w:rPr>
          <w:rFonts w:eastAsia="Times New Roman" w:cstheme="minorHAnsi"/>
          <w:b/>
          <w:bCs/>
          <w:sz w:val="24"/>
          <w:szCs w:val="24"/>
          <w:lang w:val="en-US"/>
        </w:rPr>
        <w:t>Discover Nature</w:t>
      </w:r>
      <w:r w:rsidR="00DD2E03" w:rsidRPr="00CB344E">
        <w:rPr>
          <w:rFonts w:eastAsia="Times New Roman" w:cstheme="minorHAnsi"/>
          <w:sz w:val="24"/>
          <w:szCs w:val="24"/>
          <w:lang w:val="en-US"/>
        </w:rPr>
        <w:t> </w:t>
      </w:r>
    </w:p>
    <w:p w14:paraId="1236EABB" w14:textId="77777777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Family Literacy: Learning about animals and plants helps us appreciate the Earth. Go for a walk to find tracks in the snow, or count the birds you hear. Collect fallen objects like leaves</w:t>
      </w:r>
      <w:r w:rsidR="00F426D4" w:rsidRPr="00CB344E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CB344E">
        <w:rPr>
          <w:rFonts w:eastAsia="Times New Roman" w:cstheme="minorHAnsi"/>
          <w:sz w:val="24"/>
          <w:szCs w:val="24"/>
          <w:lang w:val="en-US"/>
        </w:rPr>
        <w:t>or small pinecones to make your own ice ornament.</w:t>
      </w:r>
    </w:p>
    <w:p w14:paraId="5FD7D615" w14:textId="77EF155F" w:rsidR="00DD2E03" w:rsidRPr="00CB344E" w:rsidRDefault="00DD2E03" w:rsidP="00DD2E0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CB344E">
        <w:rPr>
          <w:rFonts w:eastAsia="Times New Roman" w:cstheme="minorHAnsi"/>
          <w:sz w:val="24"/>
          <w:szCs w:val="24"/>
          <w:lang w:val="en-US"/>
        </w:rPr>
        <w:t> #Nature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FamilyLiteracyDay</w:t>
      </w:r>
      <w:proofErr w:type="spellEnd"/>
      <w:r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Pr="00CB344E">
        <w:rPr>
          <w:rFonts w:eastAsia="Times New Roman" w:cstheme="minorHAnsi"/>
          <w:sz w:val="24"/>
          <w:szCs w:val="24"/>
          <w:lang w:val="en-US"/>
        </w:rPr>
        <w:t>FamLitHub</w:t>
      </w:r>
      <w:proofErr w:type="spellEnd"/>
      <w:r w:rsidR="00A65C8F" w:rsidRPr="00CB344E">
        <w:rPr>
          <w:rFonts w:eastAsia="Times New Roman" w:cstheme="minorHAnsi"/>
          <w:sz w:val="24"/>
          <w:szCs w:val="24"/>
          <w:lang w:val="en-US"/>
        </w:rPr>
        <w:t xml:space="preserve"> #</w:t>
      </w:r>
      <w:proofErr w:type="spellStart"/>
      <w:r w:rsidR="00A65C8F" w:rsidRPr="00CB344E">
        <w:rPr>
          <w:rFonts w:eastAsia="Times New Roman" w:cstheme="minorHAnsi"/>
          <w:sz w:val="24"/>
          <w:szCs w:val="24"/>
          <w:lang w:val="en-US"/>
        </w:rPr>
        <w:t>SaskLiteracy</w:t>
      </w:r>
      <w:proofErr w:type="spellEnd"/>
    </w:p>
    <w:bookmarkEnd w:id="0"/>
    <w:p w14:paraId="763CCEC6" w14:textId="77777777" w:rsidR="00B75626" w:rsidRPr="00CB344E" w:rsidRDefault="00CB344E">
      <w:pPr>
        <w:rPr>
          <w:rFonts w:cstheme="minorHAnsi"/>
          <w:sz w:val="24"/>
          <w:szCs w:val="24"/>
        </w:rPr>
      </w:pPr>
    </w:p>
    <w:sectPr w:rsidR="00B75626" w:rsidRPr="00CB3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03"/>
    <w:rsid w:val="004C0ED0"/>
    <w:rsid w:val="007549DF"/>
    <w:rsid w:val="007A11D0"/>
    <w:rsid w:val="00A534BF"/>
    <w:rsid w:val="00A65C8F"/>
    <w:rsid w:val="00CB344E"/>
    <w:rsid w:val="00D53978"/>
    <w:rsid w:val="00DD2E03"/>
    <w:rsid w:val="00E9544C"/>
    <w:rsid w:val="00F426D4"/>
    <w:rsid w:val="0EEF59A1"/>
    <w:rsid w:val="2EE742A9"/>
    <w:rsid w:val="395A28B9"/>
    <w:rsid w:val="3963CE08"/>
    <w:rsid w:val="5E99E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96A5"/>
  <w15:chartTrackingRefBased/>
  <w15:docId w15:val="{74CB8E03-086A-4154-96C7-619B7D2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D2E03"/>
    <w:rPr>
      <w:b/>
      <w:bCs/>
    </w:rPr>
  </w:style>
  <w:style w:type="character" w:styleId="Hyperlink">
    <w:name w:val="Hyperlink"/>
    <w:basedOn w:val="DefaultParagraphFont"/>
    <w:uiPriority w:val="99"/>
    <w:unhideWhenUsed/>
    <w:rsid w:val="00DD2E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2E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5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estideasforkids.com/snow-paint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ctiveforlife.com/parent-promise/" TargetMode="External"/><Relationship Id="rId12" Type="http://schemas.openxmlformats.org/officeDocument/2006/relationships/hyperlink" Target="http://www.saskliteracy.ca/crack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skliteracy.ca/crackl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FLD2022-ActivityBook" TargetMode="External"/><Relationship Id="rId4" Type="http://schemas.openxmlformats.org/officeDocument/2006/relationships/styles" Target="styles.xml"/><Relationship Id="rId9" Type="http://schemas.openxmlformats.org/officeDocument/2006/relationships/hyperlink" Target="https://activeforlife.com/starter-guide-to-mastering-movement-skills-on-ice-and-sno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3BB6C6F1CCB48BF8C25822D788EF8" ma:contentTypeVersion="9" ma:contentTypeDescription="Create a new document." ma:contentTypeScope="" ma:versionID="80132eb7d9f252b8c84fc4ab792c9a05">
  <xsd:schema xmlns:xsd="http://www.w3.org/2001/XMLSchema" xmlns:xs="http://www.w3.org/2001/XMLSchema" xmlns:p="http://schemas.microsoft.com/office/2006/metadata/properties" xmlns:ns2="1781e0de-c147-4a9a-b58c-1aee4355fdd5" targetNamespace="http://schemas.microsoft.com/office/2006/metadata/properties" ma:root="true" ma:fieldsID="c9f26b26ec9d8def84aa83d556e637a9" ns2:_="">
    <xsd:import namespace="1781e0de-c147-4a9a-b58c-1aee4355f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e0de-c147-4a9a-b58c-1aee4355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ED878-8472-4440-ADD9-FEFC334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e0de-c147-4a9a-b58c-1aee4355f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5AF8F-CA87-410B-AF55-493BE97A2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9A578-6EA7-483A-B204-78281EEFB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3851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Saskatchewan Literacy Network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Phaedra (SLN)</dc:creator>
  <cp:keywords/>
  <dc:description/>
  <cp:lastModifiedBy>Phaedra (SLN)</cp:lastModifiedBy>
  <cp:revision>3</cp:revision>
  <dcterms:created xsi:type="dcterms:W3CDTF">2022-01-14T18:12:00Z</dcterms:created>
  <dcterms:modified xsi:type="dcterms:W3CDTF">2022-01-14T22:32:00Z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0x010100AAC3BB6C6F1CCB48BF8C25822D788EF8</vt:lpwstr>
  </property>
</Properties>
</file>